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979681F" w:rsidR="0024773C" w:rsidRPr="00F36EB1" w:rsidRDefault="0023488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3488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Нижние Муллы (4500099273)»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142E9CC2" w:rsidR="001D6DFB" w:rsidRDefault="0023488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59:32:1320002 (211 кв.м).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2025-05-15T09:49:00Z</dcterms:modified>
</cp:coreProperties>
</file>